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AA" w:rsidRDefault="009D2EAA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D2EAA" w:rsidRPr="005E6F85" w:rsidTr="009D2EAA">
        <w:tc>
          <w:tcPr>
            <w:tcW w:w="9288" w:type="dxa"/>
            <w:gridSpan w:val="2"/>
          </w:tcPr>
          <w:p w:rsidR="009D2EAA" w:rsidRDefault="009D2EAA" w:rsidP="009D2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EAA" w:rsidRDefault="009D2EAA" w:rsidP="009D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E7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3F8CE5D7" wp14:editId="1B5A493E">
                  <wp:extent cx="495300" cy="6667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EAA" w:rsidRDefault="009D2EAA" w:rsidP="009D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Šibenik</w:t>
            </w:r>
          </w:p>
          <w:p w:rsidR="009D2EAA" w:rsidRDefault="009D2EAA" w:rsidP="009D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UO za komunalne djelatnosti</w:t>
            </w:r>
          </w:p>
          <w:p w:rsidR="009D2EAA" w:rsidRDefault="009D2EAA" w:rsidP="009D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Trg palih branitelja Domovinskog rata br.1</w:t>
            </w:r>
          </w:p>
          <w:p w:rsidR="009D2EAA" w:rsidRPr="005E6F85" w:rsidRDefault="009D2EAA" w:rsidP="009D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22 000 Šibenik</w:t>
            </w:r>
          </w:p>
        </w:tc>
      </w:tr>
      <w:tr w:rsidR="009D2EAA" w:rsidTr="009D2EAA">
        <w:tc>
          <w:tcPr>
            <w:tcW w:w="9288" w:type="dxa"/>
            <w:gridSpan w:val="2"/>
          </w:tcPr>
          <w:p w:rsidR="009D2EAA" w:rsidRDefault="009D2EAA" w:rsidP="009D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ZAHTJEV ZA PROMJENU OBVEZNIKA PLAĆANJA</w:t>
            </w:r>
          </w:p>
          <w:p w:rsidR="009D2EAA" w:rsidRDefault="009D2EAA" w:rsidP="009D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KOMUNALNE NAKNADE POSLOVNOG PROSTORA</w:t>
            </w:r>
          </w:p>
        </w:tc>
      </w:tr>
      <w:tr w:rsidR="009D2EAA" w:rsidTr="009D2EAA">
        <w:tc>
          <w:tcPr>
            <w:tcW w:w="9288" w:type="dxa"/>
            <w:gridSpan w:val="2"/>
          </w:tcPr>
          <w:p w:rsidR="009D2EAA" w:rsidRDefault="009D2EAA" w:rsidP="00E0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B3">
              <w:rPr>
                <w:rFonts w:ascii="Times New Roman" w:hAnsi="Times New Roman" w:cs="Times New Roman"/>
                <w:bCs/>
                <w:sz w:val="24"/>
                <w:szCs w:val="24"/>
              </w:rPr>
              <w:t>Obraćam se gor</w:t>
            </w:r>
            <w:bookmarkStart w:id="0" w:name="_GoBack"/>
            <w:bookmarkEnd w:id="0"/>
            <w:r w:rsidRPr="00406AB3">
              <w:rPr>
                <w:rFonts w:ascii="Times New Roman" w:hAnsi="Times New Roman" w:cs="Times New Roman"/>
                <w:bCs/>
                <w:sz w:val="24"/>
                <w:szCs w:val="24"/>
              </w:rPr>
              <w:t>njem Naslovu da se u evidenciji obveznika komunalne naknade za poslovni prostor koji se nalazi na adresi:</w:t>
            </w:r>
          </w:p>
        </w:tc>
      </w:tr>
      <w:tr w:rsidR="009D2EAA" w:rsidRPr="005E6F85" w:rsidTr="009D2EAA">
        <w:tc>
          <w:tcPr>
            <w:tcW w:w="9288" w:type="dxa"/>
            <w:gridSpan w:val="2"/>
          </w:tcPr>
          <w:p w:rsidR="009D2EAA" w:rsidRDefault="009D2EAA" w:rsidP="009D2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EAA" w:rsidRDefault="009D2EAA" w:rsidP="009D2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EAA" w:rsidRPr="005E6F85" w:rsidRDefault="009D2EAA" w:rsidP="009D2EAA">
            <w:pPr>
              <w:spacing w:after="0" w:line="240" w:lineRule="auto"/>
            </w:pPr>
          </w:p>
        </w:tc>
      </w:tr>
      <w:tr w:rsidR="009D2EAA" w:rsidRPr="007F6225" w:rsidTr="009D2EAA">
        <w:tc>
          <w:tcPr>
            <w:tcW w:w="9288" w:type="dxa"/>
            <w:gridSpan w:val="2"/>
          </w:tcPr>
          <w:p w:rsidR="009D2EAA" w:rsidRPr="00945B56" w:rsidRDefault="00945B56" w:rsidP="00945B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9D2EAA" w:rsidRPr="00945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zvrši promjena vlasnika/korisnika na način da se kao vlasnik/korisnik upiše:</w:t>
            </w:r>
          </w:p>
        </w:tc>
      </w:tr>
      <w:tr w:rsidR="009D2EAA" w:rsidRPr="00406AB3" w:rsidTr="009D2EAA">
        <w:tc>
          <w:tcPr>
            <w:tcW w:w="9288" w:type="dxa"/>
            <w:gridSpan w:val="2"/>
          </w:tcPr>
          <w:p w:rsidR="009D2EAA" w:rsidRDefault="00945B56" w:rsidP="00E0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D2EAA">
              <w:rPr>
                <w:rFonts w:ascii="Times New Roman" w:hAnsi="Times New Roman" w:cs="Times New Roman"/>
              </w:rPr>
              <w:t xml:space="preserve">me i prezime, naziv tvrtke ili obrta, OIB  </w:t>
            </w:r>
            <w:r w:rsidR="009D2EAA" w:rsidRPr="007F6225">
              <w:rPr>
                <w:rFonts w:ascii="Times New Roman" w:hAnsi="Times New Roman" w:cs="Times New Roman"/>
                <w:b/>
                <w:bCs/>
                <w:u w:val="single"/>
              </w:rPr>
              <w:t xml:space="preserve">novog </w:t>
            </w:r>
            <w:r w:rsidR="009D2EAA">
              <w:rPr>
                <w:rFonts w:ascii="Times New Roman" w:hAnsi="Times New Roman" w:cs="Times New Roman"/>
              </w:rPr>
              <w:t>obveznika:</w:t>
            </w:r>
          </w:p>
          <w:p w:rsidR="009D2EAA" w:rsidRDefault="009D2EAA" w:rsidP="00E02D00">
            <w:pPr>
              <w:rPr>
                <w:rFonts w:ascii="Times New Roman" w:hAnsi="Times New Roman" w:cs="Times New Roman"/>
              </w:rPr>
            </w:pPr>
          </w:p>
          <w:p w:rsidR="009D2EAA" w:rsidRPr="00406AB3" w:rsidRDefault="009D2EAA" w:rsidP="00E02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EAA" w:rsidRPr="007F6225" w:rsidTr="009D2EAA">
        <w:tc>
          <w:tcPr>
            <w:tcW w:w="9288" w:type="dxa"/>
            <w:gridSpan w:val="2"/>
          </w:tcPr>
          <w:p w:rsidR="009D2EAA" w:rsidRPr="00945B56" w:rsidRDefault="009D2EAA" w:rsidP="00E02D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umjesto:</w:t>
            </w:r>
          </w:p>
        </w:tc>
      </w:tr>
      <w:tr w:rsidR="009D2EAA" w:rsidRPr="007F6225" w:rsidTr="009D2EAA">
        <w:tc>
          <w:tcPr>
            <w:tcW w:w="9288" w:type="dxa"/>
            <w:gridSpan w:val="2"/>
          </w:tcPr>
          <w:p w:rsidR="009D2EAA" w:rsidRDefault="00945B56" w:rsidP="00E0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D2EAA">
              <w:rPr>
                <w:rFonts w:ascii="Times New Roman" w:hAnsi="Times New Roman" w:cs="Times New Roman"/>
              </w:rPr>
              <w:t>me i prezime, naziv tvrtke ili obrta, OIB</w:t>
            </w:r>
            <w:r w:rsidR="009D2EAA" w:rsidRPr="007F6225">
              <w:rPr>
                <w:rFonts w:ascii="Times New Roman" w:hAnsi="Times New Roman" w:cs="Times New Roman"/>
                <w:b/>
                <w:bCs/>
                <w:u w:val="single"/>
              </w:rPr>
              <w:t xml:space="preserve"> prijašnjeg </w:t>
            </w:r>
            <w:r w:rsidR="009D2EAA">
              <w:rPr>
                <w:rFonts w:ascii="Times New Roman" w:hAnsi="Times New Roman" w:cs="Times New Roman"/>
              </w:rPr>
              <w:t>obveznika:</w:t>
            </w:r>
          </w:p>
          <w:p w:rsidR="009D2EAA" w:rsidRDefault="009D2EAA" w:rsidP="00E02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EAA" w:rsidRDefault="009D2EAA" w:rsidP="00E02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EAA" w:rsidRPr="007F6225" w:rsidRDefault="009D2EAA" w:rsidP="00E02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EAA" w:rsidRPr="005E6F85" w:rsidTr="009D2EAA">
        <w:tc>
          <w:tcPr>
            <w:tcW w:w="9288" w:type="dxa"/>
            <w:gridSpan w:val="2"/>
          </w:tcPr>
          <w:p w:rsidR="009D2EAA" w:rsidRPr="009D2EAA" w:rsidRDefault="009D2EAA" w:rsidP="009D2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7F6225">
              <w:rPr>
                <w:rFonts w:ascii="Times New Roman" w:hAnsi="Times New Roman" w:cs="Times New Roman"/>
                <w:bCs/>
                <w:sz w:val="24"/>
                <w:szCs w:val="24"/>
              </w:rPr>
              <w:t>atum početka/prestanka obveze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9D2EAA" w:rsidRPr="005E6F85" w:rsidTr="009D2EAA">
        <w:tc>
          <w:tcPr>
            <w:tcW w:w="9288" w:type="dxa"/>
            <w:gridSpan w:val="2"/>
          </w:tcPr>
          <w:p w:rsidR="009D2EAA" w:rsidRDefault="009D2EAA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Napomena:</w:t>
            </w:r>
          </w:p>
          <w:p w:rsidR="009D2EAA" w:rsidRDefault="009D2EAA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A" w:rsidRPr="005E6F85" w:rsidRDefault="009D2EAA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AA" w:rsidRPr="00356D52" w:rsidTr="009D2EAA">
        <w:tc>
          <w:tcPr>
            <w:tcW w:w="4644" w:type="dxa"/>
          </w:tcPr>
          <w:p w:rsidR="009D2EAA" w:rsidRPr="00356D52" w:rsidRDefault="009D2EAA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jesto: </w:t>
            </w:r>
          </w:p>
        </w:tc>
        <w:tc>
          <w:tcPr>
            <w:tcW w:w="4644" w:type="dxa"/>
          </w:tcPr>
          <w:p w:rsidR="009D2EAA" w:rsidRPr="00356D52" w:rsidRDefault="009D2EAA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  <w:tr w:rsidR="009D2EAA" w:rsidRPr="00356D52" w:rsidTr="009D2EAA">
        <w:tc>
          <w:tcPr>
            <w:tcW w:w="4644" w:type="dxa"/>
          </w:tcPr>
          <w:p w:rsidR="009D2EAA" w:rsidRPr="00356D52" w:rsidRDefault="009D2EAA" w:rsidP="00E02D00">
            <w:p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PRILOZI UZ ZAHTJEV:</w:t>
            </w:r>
          </w:p>
          <w:p w:rsidR="009D2EAA" w:rsidRPr="00356D52" w:rsidRDefault="009D2EAA" w:rsidP="00E0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o dokazu </w:t>
            </w:r>
            <w:r w:rsidRPr="007F6225">
              <w:rPr>
                <w:rFonts w:ascii="Times New Roman" w:hAnsi="Times New Roman" w:cs="Times New Roman"/>
                <w:u w:val="single"/>
              </w:rPr>
              <w:t>vlasništva</w:t>
            </w:r>
            <w:r>
              <w:rPr>
                <w:rFonts w:ascii="Times New Roman" w:hAnsi="Times New Roman" w:cs="Times New Roman"/>
              </w:rPr>
              <w:t xml:space="preserve"> odnosu </w:t>
            </w:r>
            <w:r w:rsidRPr="007F6225">
              <w:rPr>
                <w:rFonts w:ascii="Times New Roman" w:hAnsi="Times New Roman" w:cs="Times New Roman"/>
                <w:u w:val="single"/>
              </w:rPr>
              <w:t>korištenja</w:t>
            </w:r>
            <w:r>
              <w:rPr>
                <w:rFonts w:ascii="Times New Roman" w:hAnsi="Times New Roman" w:cs="Times New Roman"/>
              </w:rPr>
              <w:t xml:space="preserve"> nekretnine, npr .zemljišno-knjižni izvadak, Ugovor o zakupu poslovnog prostora, Raskid ugovora o zakupu poslovnog prostora</w:t>
            </w:r>
            <w:r w:rsidRPr="00356D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44" w:type="dxa"/>
          </w:tcPr>
          <w:p w:rsidR="009D2EAA" w:rsidRPr="00356D52" w:rsidRDefault="009D2EAA" w:rsidP="00E0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Podnositelj zahtjeva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EAA" w:rsidRPr="00356D52" w:rsidTr="009D2EAA">
        <w:tc>
          <w:tcPr>
            <w:tcW w:w="9288" w:type="dxa"/>
            <w:gridSpan w:val="2"/>
          </w:tcPr>
          <w:p w:rsidR="009D2EAA" w:rsidRPr="00356D52" w:rsidRDefault="009D2EAA" w:rsidP="00E02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Svojim </w:t>
            </w:r>
            <w:r w:rsidRPr="00356D52">
              <w:rPr>
                <w:rFonts w:ascii="Times New Roman" w:hAnsi="Times New Roman" w:cs="Times New Roman"/>
                <w:sz w:val="20"/>
                <w:szCs w:val="20"/>
              </w:rPr>
              <w:t>potpisom dajem suglasnost da se moji osobni podatci upotrijebe u svrhu rješavanja zahtjeva.</w:t>
            </w:r>
          </w:p>
        </w:tc>
      </w:tr>
    </w:tbl>
    <w:p w:rsidR="009D2EAA" w:rsidRDefault="009D2EAA"/>
    <w:sectPr w:rsidR="009D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AA"/>
    <w:rsid w:val="0069490C"/>
    <w:rsid w:val="00945B56"/>
    <w:rsid w:val="009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BEA0"/>
  <w15:chartTrackingRefBased/>
  <w15:docId w15:val="{118FBE64-27A7-492E-85B5-4DD5C282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A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Maja Baljkas</cp:lastModifiedBy>
  <cp:revision>2</cp:revision>
  <cp:lastPrinted>2020-12-14T10:07:00Z</cp:lastPrinted>
  <dcterms:created xsi:type="dcterms:W3CDTF">2020-12-14T09:57:00Z</dcterms:created>
  <dcterms:modified xsi:type="dcterms:W3CDTF">2020-12-14T11:01:00Z</dcterms:modified>
</cp:coreProperties>
</file>